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Wand Dropbox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https://www.dropbox.com/sh/2ty6eerw17sb4xf/AABtOpT0FM0p3xIYSqDNcn7Fa?dl=0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dropbox.com/sh/2ty6eerw17sb4xf/AABtOpT0FM0p3xIYSqDNcn7Fa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